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C0345" w14:textId="77777777" w:rsidR="0007284E" w:rsidRDefault="0007284E" w:rsidP="0007284E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1B57AC">
        <w:rPr>
          <w:rFonts w:ascii="Times New Roman" w:hAnsi="Times New Roman" w:cs="Times New Roman"/>
          <w:b/>
          <w:bCs/>
          <w:sz w:val="24"/>
          <w:szCs w:val="24"/>
        </w:rPr>
        <w:t>Table S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B57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E06498E" w14:textId="77777777" w:rsidR="0007284E" w:rsidRPr="005F4F71" w:rsidRDefault="0007284E" w:rsidP="0007284E">
      <w:pPr>
        <w:jc w:val="left"/>
        <w:rPr>
          <w:rFonts w:ascii="Times New Roman" w:hAnsi="Times New Roman" w:cs="Times New Roman"/>
          <w:sz w:val="24"/>
          <w:szCs w:val="24"/>
        </w:rPr>
      </w:pPr>
      <w:r w:rsidRPr="005F4F71">
        <w:rPr>
          <w:rFonts w:ascii="Times New Roman" w:hAnsi="Times New Roman" w:cs="Times New Roman"/>
          <w:sz w:val="24"/>
          <w:szCs w:val="24"/>
        </w:rPr>
        <w:t>Null results for functional beta-diversity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409E1C" w14:textId="77777777" w:rsidR="0007284E" w:rsidRPr="0028019C" w:rsidRDefault="0007284E" w:rsidP="0007284E">
      <w:pPr>
        <w:jc w:val="left"/>
        <w:rPr>
          <w:rFonts w:ascii="Times New Roman" w:hAnsi="Times New Roman" w:cs="Times New Roman"/>
          <w:szCs w:val="21"/>
        </w:rPr>
      </w:pPr>
    </w:p>
    <w:tbl>
      <w:tblPr>
        <w:tblW w:w="5547" w:type="pct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969"/>
        <w:gridCol w:w="934"/>
        <w:gridCol w:w="783"/>
        <w:gridCol w:w="934"/>
        <w:gridCol w:w="899"/>
        <w:gridCol w:w="747"/>
        <w:gridCol w:w="957"/>
        <w:gridCol w:w="922"/>
        <w:gridCol w:w="771"/>
      </w:tblGrid>
      <w:tr w:rsidR="0007284E" w:rsidRPr="0028019C" w14:paraId="367E25E4" w14:textId="77777777" w:rsidTr="007E2E1E">
        <w:trPr>
          <w:trHeight w:val="283"/>
          <w:jc w:val="center"/>
        </w:trPr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63A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8019C">
              <w:rPr>
                <w:rFonts w:ascii="Times New Roman" w:eastAsia="宋体" w:hAnsi="Times New Roman" w:cs="Times New Roman"/>
                <w:kern w:val="0"/>
                <w:szCs w:val="21"/>
              </w:rPr>
              <w:t>Pairwise sites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C79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obs.SOR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DD3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ses.SOR</w:t>
            </w:r>
            <w:proofErr w:type="spellEnd"/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4A6B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p.SOR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114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obs.SIM</w:t>
            </w:r>
            <w:proofErr w:type="spellEnd"/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87B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ses.SIM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7CE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p.SIM</w:t>
            </w:r>
            <w:proofErr w:type="spellEnd"/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CC36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obs.SNE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A72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ses.SNE</w:t>
            </w:r>
            <w:proofErr w:type="spellEnd"/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6CD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p.SNE</w:t>
            </w:r>
            <w:proofErr w:type="spellEnd"/>
          </w:p>
        </w:tc>
      </w:tr>
      <w:tr w:rsidR="0007284E" w:rsidRPr="0028019C" w14:paraId="095B5EB2" w14:textId="77777777" w:rsidTr="007E2E1E">
        <w:trPr>
          <w:trHeight w:val="283"/>
          <w:jc w:val="center"/>
        </w:trPr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59D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</w:t>
            </w:r>
            <w:proofErr w:type="spellEnd"/>
          </w:p>
        </w:tc>
        <w:tc>
          <w:tcPr>
            <w:tcW w:w="43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82C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0.341</w:t>
            </w:r>
          </w:p>
        </w:tc>
        <w:tc>
          <w:tcPr>
            <w:tcW w:w="4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B9B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-0.325</w:t>
            </w:r>
          </w:p>
        </w:tc>
        <w:tc>
          <w:tcPr>
            <w:tcW w:w="35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E4D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0.576</w:t>
            </w:r>
          </w:p>
        </w:tc>
        <w:tc>
          <w:tcPr>
            <w:tcW w:w="4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CE2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0.311</w:t>
            </w:r>
          </w:p>
        </w:tc>
        <w:tc>
          <w:tcPr>
            <w:tcW w:w="40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6CC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0.514</w:t>
            </w: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B95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0.265</w:t>
            </w:r>
          </w:p>
        </w:tc>
        <w:tc>
          <w:tcPr>
            <w:tcW w:w="4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C8F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0.030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C84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-0.974</w:t>
            </w:r>
          </w:p>
        </w:tc>
        <w:tc>
          <w:tcPr>
            <w:tcW w:w="84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0A6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0.847</w:t>
            </w:r>
          </w:p>
        </w:tc>
      </w:tr>
      <w:tr w:rsidR="0007284E" w:rsidRPr="0028019C" w14:paraId="45BCB2B2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14C874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Cangshan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FEE02C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0.187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8EEA78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-1.497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69CAD5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0.946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3B2ECA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22C7FE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-1.134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034A41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0.882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E876C3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0.086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C4EF80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-0.530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C8E2F6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0.617</w:t>
            </w:r>
          </w:p>
        </w:tc>
      </w:tr>
      <w:tr w:rsidR="0007284E" w:rsidRPr="0028019C" w14:paraId="7A0CDCF6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320264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Dandanglika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36AA82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0.553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DC09E2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-0.224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1811A4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0.594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0DA389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0.063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EBAAD8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-1.108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AA13A0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0.878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63C6B7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0.489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6F3D2A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0.878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2E443E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0.199</w:t>
            </w:r>
          </w:p>
        </w:tc>
      </w:tr>
      <w:tr w:rsidR="0007284E" w:rsidRPr="0028019C" w14:paraId="5DC3BD31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A85BB7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Gawagapu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776501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0.401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0EBB6E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DD5BF3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0.465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C15C3C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A055DF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0.136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AF3E74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0.383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9FBD73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0.131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D7B7B8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-0.157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53F704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0.467</w:t>
            </w:r>
          </w:p>
        </w:tc>
      </w:tr>
      <w:tr w:rsidR="0007284E" w:rsidRPr="0028019C" w14:paraId="2728EDBA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93DF9B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9A2819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A51F44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-0.914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514A4F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0.808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408ECB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0.251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656E450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-0.068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25A225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0.463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6E50BF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C082BA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-1.110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07FF00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0.940</w:t>
            </w:r>
          </w:p>
        </w:tc>
      </w:tr>
      <w:tr w:rsidR="0007284E" w:rsidRPr="0028019C" w14:paraId="23C03348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834CB9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Kangpu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C73439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0.206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CF4A24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-1.258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001DD3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0.900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28FC6E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0.158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0CEF39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-0.593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E64005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0.692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D6DAF3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3E7D86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-0.861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064BD5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0.780</w:t>
            </w:r>
          </w:p>
        </w:tc>
      </w:tr>
      <w:tr w:rsidR="0007284E" w:rsidRPr="0028019C" w14:paraId="7832D5EF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F7C1CF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Langdu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770C27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0.335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BE2388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-0.760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09FB4C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0.761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9E86F9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0.169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50EFB8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-0.679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4AD36E6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0.735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C3F973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E9940D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-0.099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8588D5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0.449</w:t>
            </w:r>
          </w:p>
        </w:tc>
      </w:tr>
      <w:tr w:rsidR="0007284E" w:rsidRPr="0028019C" w14:paraId="434A9CC4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1462CE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Laojun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C36911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0.572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468BEA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-0.148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167C9D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0.547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5B7128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B4E7B3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-0.769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4CD9D35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0.742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B8D425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0.448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537C57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0.593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7A07F9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0.275</w:t>
            </w:r>
          </w:p>
        </w:tc>
      </w:tr>
      <w:tr w:rsidR="0007284E" w:rsidRPr="0028019C" w14:paraId="12A08213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206CE2C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Longma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C456C8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0.705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E6218C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1.002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45DE6B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1697C9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0.345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6DE3D1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0.274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6D9B18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87D828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2047A9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0.671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10E0942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0.236</w:t>
            </w:r>
          </w:p>
        </w:tc>
      </w:tr>
      <w:tr w:rsidR="0007284E" w:rsidRPr="0028019C" w14:paraId="035EA3CF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2AAC79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Baima-Meili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CB746D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0.204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E258A4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-1.309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136E6B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0.913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23EC0C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0.169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C77075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-0.612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D6045B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0.697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15E6D4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E933A7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-0.929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13618B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0.835</w:t>
            </w:r>
          </w:p>
        </w:tc>
      </w:tr>
      <w:tr w:rsidR="0007284E" w:rsidRPr="0028019C" w14:paraId="7FB7531F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0BEFDA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Mianmian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A17195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0.842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333CE4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0.646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57CA7E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A41E7F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D6BDAB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-1.012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DB3B53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0.849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23AF08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0.809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A2AD2D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1.341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7E88EB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0.095</w:t>
            </w:r>
          </w:p>
        </w:tc>
      </w:tr>
      <w:tr w:rsidR="0007284E" w:rsidRPr="0028019C" w14:paraId="68C811D5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6FCD44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Pianma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C67B58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0.750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1ABD5C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1.221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83630E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1FEEB6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0.524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B9AA8D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1.229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474B02D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0.127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3B8AC5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0.226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EB7CB2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-0.113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BF9CA0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0.490</w:t>
            </w:r>
          </w:p>
        </w:tc>
      </w:tr>
      <w:tr w:rsidR="0007284E" w:rsidRPr="0028019C" w14:paraId="6E88898C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E61077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Shika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B697B4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8AB8BC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-1.221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81EB04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0.894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C5D833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0.211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A7F8C4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-0.427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A355B9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C072A2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9E9483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-0.902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584B10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0.800</w:t>
            </w:r>
          </w:p>
        </w:tc>
      </w:tr>
      <w:tr w:rsidR="0007284E" w:rsidRPr="0028019C" w14:paraId="033B3161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711B38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Xiongrong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D21ED1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0.652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99115B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DFA2A0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0.397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12C0D2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200DE7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-1.424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662700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0.992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970109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0.651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B38264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1.649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420391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0.067</w:t>
            </w:r>
          </w:p>
        </w:tc>
      </w:tr>
      <w:tr w:rsidR="0007284E" w:rsidRPr="0028019C" w14:paraId="674DC8EB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0E1F9A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Xuemeng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8345ED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C26DAF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-0.038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9AAD11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0.471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923D19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0.322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E2B97B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1.223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967505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0.109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B82214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A445EF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-1.058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BFB007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0.880</w:t>
            </w:r>
          </w:p>
        </w:tc>
      </w:tr>
      <w:tr w:rsidR="0007284E" w:rsidRPr="0028019C" w14:paraId="63DF2D68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2E21CA9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Yaping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166004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0.360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125CCE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-0.267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232B8B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0.563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EE46B6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0.280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BF8B64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0.181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F76225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0.361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210BEF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77C107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-0.536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1D91225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0.614</w:t>
            </w:r>
          </w:p>
        </w:tc>
      </w:tr>
      <w:tr w:rsidR="0007284E" w:rsidRPr="0028019C" w14:paraId="2EFC398B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3DDEBC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3AA70C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0.425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CB5736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-0.446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81A4DF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0.646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42D616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0.200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BFDBAF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-0.540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FFAE2A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0.667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6D63F1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0.225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43E489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0.132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472B0F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0.385</w:t>
            </w:r>
          </w:p>
        </w:tc>
      </w:tr>
      <w:tr w:rsidR="0007284E" w:rsidRPr="0028019C" w14:paraId="13FB39CA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D38515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Biluo-Cangshan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495CAF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197C3A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-1.006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6392B9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0.839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A4B195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0.128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E185A1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-0.841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744769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0.786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885BFE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E205E0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-0.287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AC4339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0.513</w:t>
            </w:r>
          </w:p>
        </w:tc>
      </w:tr>
      <w:tr w:rsidR="0007284E" w:rsidRPr="0028019C" w14:paraId="0CBF2538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27E4B46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Biluo-Dandanglika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BE8B75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0.499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9CE771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-0.552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0BBC28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0.678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E22F47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0.017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E0A166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-1.263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440A858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0.938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2B1352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0.482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351F4D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0.674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A2A886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0.255</w:t>
            </w:r>
          </w:p>
        </w:tc>
      </w:tr>
      <w:tr w:rsidR="0007284E" w:rsidRPr="0028019C" w14:paraId="1AB5AA19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C03945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Biluo-Gawagapu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05F5E0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0.184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5A7B6E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-1.327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E2136E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0.925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B450F1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0.054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361D6C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-1.435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B78705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0.950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679DB3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0.130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BDAEC1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-0.090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8A05A5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0.424</w:t>
            </w:r>
          </w:p>
        </w:tc>
      </w:tr>
      <w:tr w:rsidR="0007284E" w:rsidRPr="0028019C" w14:paraId="6DA7197D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64B3E4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Biluo-Haba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FA1D2C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E2129F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-0.785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952B4C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0.759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4ED1E6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0.252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7B49B3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0.143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6B3EE4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0.397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FC96E3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D960BF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-1.074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055263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0.888</w:t>
            </w:r>
          </w:p>
        </w:tc>
      </w:tr>
      <w:tr w:rsidR="0007284E" w:rsidRPr="0028019C" w14:paraId="3A067C8F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E89BBA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Biluo-Kangpu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4F00CF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0.189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82F4FA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-1.287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A0EA7C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0.928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F478AC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6A30BE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-1.014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80D0F4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0.861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8113AE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0.089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80E0E7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-0.454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E4D641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0.587</w:t>
            </w:r>
          </w:p>
        </w:tc>
      </w:tr>
      <w:tr w:rsidR="0007284E" w:rsidRPr="0028019C" w14:paraId="22AA52F1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25E5537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Biluo-Langdu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9C0BE9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0.390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25BD0E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-0.328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76A6DB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0.600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9009F2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0.275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7E5D36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0.161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46EB565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0.397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D5CAF5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0.115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7C02F2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-0.494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2DD664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0.595</w:t>
            </w:r>
          </w:p>
        </w:tc>
      </w:tr>
      <w:tr w:rsidR="0007284E" w:rsidRPr="0028019C" w14:paraId="70400066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B3CBF8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Biluo-Laojun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48C0E3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0.600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C0AE13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86E2D5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0.486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5CECF0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0.232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9E8363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-0.059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C741E6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0.448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DBEB05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0.368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77F63B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0.061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D21AEE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0.473</w:t>
            </w:r>
          </w:p>
        </w:tc>
      </w:tr>
      <w:tr w:rsidR="0007284E" w:rsidRPr="0028019C" w14:paraId="571D1FD0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25C4E8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Biluo-Longma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A3C71A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0.649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BE19FE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0.740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9C091F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BACDF9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0.272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20B61E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9B89D6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A7B969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24D09B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0.483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07A18F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0.293</w:t>
            </w:r>
          </w:p>
        </w:tc>
      </w:tr>
      <w:tr w:rsidR="0007284E" w:rsidRPr="0028019C" w14:paraId="371528FA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35A451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-Meili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919EEC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0.196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2EA3D8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-1.270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F4854B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0.906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4E5D78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0.121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08B207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-0.871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7469C38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0.805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87E2E3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0.075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BC0C1A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-0.557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CD15E2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0.651</w:t>
            </w:r>
          </w:p>
        </w:tc>
      </w:tr>
      <w:tr w:rsidR="0007284E" w:rsidRPr="0028019C" w14:paraId="75F46581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1D1C49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Biluo-Mianmian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276F3FB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0.827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1EC93D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BF1889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C10B8C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0.020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88D9A8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-1.022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7B6E575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0.852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31A12E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0.807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A530CE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1.245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4F2267C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0.121</w:t>
            </w:r>
          </w:p>
        </w:tc>
      </w:tr>
      <w:tr w:rsidR="0007284E" w:rsidRPr="0028019C" w14:paraId="529CE710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BE6FDC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Biluo-Pianma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27A17A3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0.679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8D9F35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0.859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C59DB6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0.222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E43B7B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0.426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6EAEC0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1.011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7D6C88A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0.156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7C3418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8B6211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-0.137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E1FBCD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0.503</w:t>
            </w:r>
          </w:p>
        </w:tc>
      </w:tr>
      <w:tr w:rsidR="0007284E" w:rsidRPr="0028019C" w14:paraId="028260F0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85931F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Biluo-Shika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0DFCDA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4E1DE4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-1.098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8193CB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0.875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B3BC43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EE2B27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0.038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9E471B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0.428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BEA689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ABA77A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-1.184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4E8C96C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0.955</w:t>
            </w:r>
          </w:p>
        </w:tc>
      </w:tr>
      <w:tr w:rsidR="0007284E" w:rsidRPr="0028019C" w14:paraId="24C67C3B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ECD939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Biluo-Xiongrong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FA37E0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0.753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E273E5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0.931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28F815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0.203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66202D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0.338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913748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0.518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A694B8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482A17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0.414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279AAB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09665A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0.373</w:t>
            </w:r>
          </w:p>
        </w:tc>
      </w:tr>
      <w:tr w:rsidR="0007284E" w:rsidRPr="0028019C" w14:paraId="4A4E8205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D989EA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Biluo-Xuemeng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30A588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EF1E5D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0.360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10A490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0.330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2A19EE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0.315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D594D9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1.191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602A5F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0.114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EA60EB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0.062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38F1A0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-0.723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3E599E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0.724</w:t>
            </w:r>
          </w:p>
        </w:tc>
      </w:tr>
      <w:tr w:rsidR="0007284E" w:rsidRPr="0028019C" w14:paraId="18DC4DDC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0DED5C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Biluo-Yaping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FBB221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0.118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91758B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-1.778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FB3638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0.989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FFF412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0.054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E7498E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-1.331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A1B382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0.940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1450BD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0.064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0E4771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-0.677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47B8D55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0.693</w:t>
            </w:r>
          </w:p>
        </w:tc>
      </w:tr>
      <w:tr w:rsidR="0007284E" w:rsidRPr="0028019C" w14:paraId="5E2BEEB2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6A3A4B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EF22E3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0.325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BE3968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-0.969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512626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0.823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D55ED7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0.110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4831B1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-0.857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4B1F6D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0.771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A56D77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0.215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094CFC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-0.104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47F35C6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0.470</w:t>
            </w:r>
          </w:p>
        </w:tc>
      </w:tr>
      <w:tr w:rsidR="0007284E" w:rsidRPr="0028019C" w14:paraId="25308579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6710D5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Cangshan-Dandanglika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A1A757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4181C8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0.087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C0C6FB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0.459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427A51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0.055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FF6224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-1.299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08CCD7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0.914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4B3FEE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0.556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846396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1.390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9163D0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0.106</w:t>
            </w:r>
          </w:p>
        </w:tc>
      </w:tr>
      <w:tr w:rsidR="0007284E" w:rsidRPr="0028019C" w14:paraId="72925457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17D287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Cangshan-Gawagapu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985DE8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0.336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FB5D81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-0.510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E2F293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0.655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24E0F4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0.090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7AD1C6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-1.150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726FCF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0.893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DC4A63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C29752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0.639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4D81407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0.231</w:t>
            </w:r>
          </w:p>
        </w:tc>
      </w:tr>
      <w:tr w:rsidR="0007284E" w:rsidRPr="0028019C" w14:paraId="24A86666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2BA824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Cangshan-Haba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82463D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717E43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-1.645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A99C34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0.971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7E468D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0.055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096938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-1.431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BA5E42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0.965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62E84D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1A9CE7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-0.338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A62A03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0.532</w:t>
            </w:r>
          </w:p>
        </w:tc>
      </w:tr>
      <w:tr w:rsidR="0007284E" w:rsidRPr="0028019C" w14:paraId="0D439489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B6D0E6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Cangshan-Kangpu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1CF4E5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0.111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8FDBC1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-1.904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926BA8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0.997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DCF32B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0.074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0D8CC7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-1.129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828464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0.897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C1DA86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8D151C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-0.937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13A1BA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0.836</w:t>
            </w:r>
          </w:p>
        </w:tc>
      </w:tr>
      <w:tr w:rsidR="0007284E" w:rsidRPr="0028019C" w14:paraId="0A7E42B9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4A60E7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Cangshan-Langdu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21856B4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0.333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672703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-0.860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F47E8D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0.795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4BD3BE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0.060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AB0E48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-1.444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F3C5C1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0.968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9A6F0D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4736C2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0.734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B092FD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0.209</w:t>
            </w:r>
          </w:p>
        </w:tc>
      </w:tr>
      <w:tr w:rsidR="0007284E" w:rsidRPr="0028019C" w14:paraId="24470064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28D27C5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Cangshan-Laojun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2DF8D3D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DE4E9A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0.115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1E57F9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0.465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C5DAE3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0.107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0F110F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-1.046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B252BF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0.846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C14D18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5B76C0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1.156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8B9358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0.148</w:t>
            </w:r>
          </w:p>
        </w:tc>
      </w:tr>
      <w:tr w:rsidR="0007284E" w:rsidRPr="0028019C" w14:paraId="358BA117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2E6C45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Cangshan-Longma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A06E01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4CF01A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0.424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47F724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84F1AE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DC8E4D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-1.653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EFFF7C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1.001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CD167C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88833D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2.178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C3A599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0.044</w:t>
            </w:r>
          </w:p>
        </w:tc>
      </w:tr>
      <w:tr w:rsidR="0007284E" w:rsidRPr="0028019C" w14:paraId="138BDABD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8AFC1C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lastRenderedPageBreak/>
              <w:t>Cangshan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-Meili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9A9C1A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0767BF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-1.533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C7E358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0.958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0D764F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0.127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24A108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-0.865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E69FED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0.805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3623D1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ACF9EE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-0.860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A0F2F0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0.787</w:t>
            </w:r>
          </w:p>
        </w:tc>
      </w:tr>
      <w:tr w:rsidR="0007284E" w:rsidRPr="0028019C" w14:paraId="6AC3BC73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7534B2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Cangshan-Mianmian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177878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0.869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197879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0.819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D393FC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850E82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0.041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2E6C36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-1.143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79E26ED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0.890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EC287E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0.828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7E41DC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1.608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5564C8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0.044</w:t>
            </w:r>
          </w:p>
        </w:tc>
      </w:tr>
      <w:tr w:rsidR="0007284E" w:rsidRPr="0028019C" w14:paraId="258719FB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22171F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Cangshan-Pianma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81D5FE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9F4041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0.479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14DDFE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0.329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392F92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0.174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86C55E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-0.732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F27925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0.736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C26329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0.451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07028B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1.279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9D6EE7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0.123</w:t>
            </w:r>
          </w:p>
        </w:tc>
      </w:tr>
      <w:tr w:rsidR="0007284E" w:rsidRPr="0028019C" w14:paraId="43DE6212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AFC885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Cangshan-Shika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507BA3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47EA6F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-1.818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9D74DC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0.980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3CFD08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0.014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67F302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-1.739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866CD4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0.999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ADD6AA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0.147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B51E81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-0.115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4042205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0.442</w:t>
            </w:r>
          </w:p>
        </w:tc>
      </w:tr>
      <w:tr w:rsidR="0007284E" w:rsidRPr="0028019C" w14:paraId="49C225AF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565318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Cangshan-Xiongrong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62A75A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0.720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5EFEDB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0.690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08071B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A9704D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EA2A9D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-1.255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15B6EB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0.916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BB3E7E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0.664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FD47F4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1.941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624B86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0.042</w:t>
            </w:r>
          </w:p>
        </w:tc>
      </w:tr>
      <w:tr w:rsidR="0007284E" w:rsidRPr="0028019C" w14:paraId="7BFAEF65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82C94D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Cangshan-Xuemeng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21579BD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0.331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902010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-0.358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CEE9B2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0.585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8C1E0D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0.297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0DB2CC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0.960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4351F9F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AEEE4C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9CC5A2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-1.095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FAC31B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0.879</w:t>
            </w:r>
          </w:p>
        </w:tc>
      </w:tr>
      <w:tr w:rsidR="0007284E" w:rsidRPr="0028019C" w14:paraId="75E3A113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4BEFA5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Cangshan-Yaping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D95BC6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0.291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468D5F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-0.815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4E540D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0.771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9F474D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0.109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6232E03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-1.076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4D0EA8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0.865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DC25EF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0.182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4C1F15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0.241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F55492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0.333</w:t>
            </w:r>
          </w:p>
        </w:tc>
      </w:tr>
      <w:tr w:rsidR="0007284E" w:rsidRPr="0028019C" w14:paraId="1F613B11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8A73C2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Cangshan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2BC884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0.449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5C5D8C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-0.339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21A05D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B5FC94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0.129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4B9620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-1.046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6F2EAC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0.852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025C9A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0.320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4B5109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0.835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1492D7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0.194</w:t>
            </w:r>
          </w:p>
        </w:tc>
      </w:tr>
      <w:tr w:rsidR="0007284E" w:rsidRPr="0028019C" w14:paraId="4F2E4482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023CE1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Dandanglika-Gawagapu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28A7580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6E8B33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-1.268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83071C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0.897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58940C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D87AEB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-1.429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946B62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0.998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8C7439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F7A06D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0.327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76595B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0.343</w:t>
            </w:r>
          </w:p>
        </w:tc>
      </w:tr>
      <w:tr w:rsidR="0007284E" w:rsidRPr="0028019C" w14:paraId="573868DA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D0708B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Dandanglika-Haba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1E5437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0.640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35B26C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0.281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AEB1FE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0.406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93457B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816873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-0.091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34DFA2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0.474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181CA2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B36532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0.319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E1FDB9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0.363</w:t>
            </w:r>
          </w:p>
        </w:tc>
      </w:tr>
      <w:tr w:rsidR="0007284E" w:rsidRPr="0028019C" w14:paraId="0CFBFF18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2A1B5F2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Dandanglika-Kangpu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71EC4A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0.572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26AC77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-0.124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57395E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0.546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E4B494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0.023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69476B7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-1.205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73F23D9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0.913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F31E51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0.550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82F247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1.009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395982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0.165</w:t>
            </w:r>
          </w:p>
        </w:tc>
      </w:tr>
      <w:tr w:rsidR="0007284E" w:rsidRPr="0028019C" w14:paraId="3F5CDD58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A76022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Dandanglika-Langdu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C3D621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0.644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9E9EB7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0.220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DFB3AE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0.419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A0E8CE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0.443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6B3F3D9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0.353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742BEB3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3EB203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0.201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E3F3D8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-0.185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B28980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0.481</w:t>
            </w:r>
          </w:p>
        </w:tc>
      </w:tr>
      <w:tr w:rsidR="0007284E" w:rsidRPr="0028019C" w14:paraId="12CF7D7F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8A4578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Dandanglika-Laojun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3BEB8B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6C1738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-0.237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6794E6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0.609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6C232F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32919C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0.547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ACD984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0.288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C57476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B5B77C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-1.098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F0E4DE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0.960</w:t>
            </w:r>
          </w:p>
        </w:tc>
      </w:tr>
      <w:tr w:rsidR="0007284E" w:rsidRPr="0028019C" w14:paraId="212E9E83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D0E3E3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Dandanglika-Longma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676807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0.833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B2BABB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1.127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568C00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0.137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E9B163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0.826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EB0481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1.748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BCAB43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0.062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A6F456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9C5F0C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-1.125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9B21DD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0.968</w:t>
            </w:r>
          </w:p>
        </w:tc>
      </w:tr>
      <w:tr w:rsidR="0007284E" w:rsidRPr="0028019C" w14:paraId="6293A873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483DB4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Dandanglika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-Meili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2180553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0.560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352D73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-0.187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C16E22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0.580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4ED9F4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B03018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-1.375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D5DDF5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0.970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54D39B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0.544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EACBF2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1.187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442F386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0.146</w:t>
            </w:r>
          </w:p>
        </w:tc>
      </w:tr>
      <w:tr w:rsidR="0007284E" w:rsidRPr="0028019C" w14:paraId="497BEC2A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5B2263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Dandanglika-Mianmian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2E71993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0.785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70F055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64D470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0.489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DA9CE2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65576A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-0.136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7B65E2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0.531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A47DF4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24E8FF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0.305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1AF5243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0.305</w:t>
            </w:r>
          </w:p>
        </w:tc>
      </w:tr>
      <w:tr w:rsidR="0007284E" w:rsidRPr="0028019C" w14:paraId="681F8117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21FD3F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Dandanglika-Pianma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A14446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0.861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6905BA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1.274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B18559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F98E98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0.852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843F88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1.860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2A1F8A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0.052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ACD25E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B34568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-1.058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1E84EB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0.952</w:t>
            </w:r>
          </w:p>
        </w:tc>
      </w:tr>
      <w:tr w:rsidR="0007284E" w:rsidRPr="0028019C" w14:paraId="01BDF7B1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BA8305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Dandanglika-Shika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E52488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5B61AB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62CDCD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0.473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220FA9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0.278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639A46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-0.446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C64FCC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0.634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943283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06A23B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0.607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2E9E33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0.255</w:t>
            </w:r>
          </w:p>
        </w:tc>
      </w:tr>
      <w:tr w:rsidR="0007284E" w:rsidRPr="0028019C" w14:paraId="60307926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FD404C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Dandanglika-Xiongrong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3C96C4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0.713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14C43C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5D1DF0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0.412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F66A57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0.643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6FE621B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0.707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AA93E4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9C6215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0.070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0FA361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-0.658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9F9D36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0.677</w:t>
            </w:r>
          </w:p>
        </w:tc>
      </w:tr>
      <w:tr w:rsidR="0007284E" w:rsidRPr="0028019C" w14:paraId="6DEE3D51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EA4995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Dandanglika-Xuemeng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B9CA0E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2D6DF5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84309B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0.453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ED9582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0.143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31878E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-0.077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CE25B5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0.411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2D68E9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0.477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C281DA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0.146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A0571D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0.467</w:t>
            </w:r>
          </w:p>
        </w:tc>
      </w:tr>
      <w:tr w:rsidR="0007284E" w:rsidRPr="0028019C" w14:paraId="0E50AD01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7B34D4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Dandanglika-Yaping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4A96CF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0.443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2C74D4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-0.832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2ED549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0.782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5D2377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0.009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CA67C3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-1.355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9F8155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0.968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D5839E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0.433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CB2E1D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0.615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58F879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0.261</w:t>
            </w:r>
          </w:p>
        </w:tc>
      </w:tr>
      <w:tr w:rsidR="0007284E" w:rsidRPr="0028019C" w14:paraId="615F2059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809C55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Dandanglika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9E4B3D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0.402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5D3DDA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-1.240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BEC13E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0.882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AC39D5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D78F81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-1.169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4D2552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0.876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418DDD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902FE1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0.201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2DB47D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0.360</w:t>
            </w:r>
          </w:p>
        </w:tc>
      </w:tr>
      <w:tr w:rsidR="0007284E" w:rsidRPr="0028019C" w14:paraId="7E2186C6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968E74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Gawagapu-Haba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87C51D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45BE1C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-0.520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3F02AE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0.660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FAB144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0.183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1357CE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-0.450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C064C1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8A2E15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0.133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BAB49D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-0.127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53C1C9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0.451</w:t>
            </w:r>
          </w:p>
        </w:tc>
      </w:tr>
      <w:tr w:rsidR="0007284E" w:rsidRPr="0028019C" w14:paraId="70F4D053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73C436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Gawagapu-Kangpu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DF3A33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6C916B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-0.758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B78A0D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0.755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DBEA9A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67F2DD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-1.361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80E06C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0.946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D2664A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0.222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4EFE6C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0.522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276570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0.242</w:t>
            </w:r>
          </w:p>
        </w:tc>
      </w:tr>
      <w:tr w:rsidR="0007284E" w:rsidRPr="0028019C" w14:paraId="091148FE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AE8EFD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Gawagapu-Langdu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547114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0.391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26DE35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-0.368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CB6B28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7EBDAE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0.377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6E39C57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0.666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959D94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6F21BB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11F076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-1.118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E6C3A9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0.936</w:t>
            </w:r>
          </w:p>
        </w:tc>
      </w:tr>
      <w:tr w:rsidR="0007284E" w:rsidRPr="0028019C" w14:paraId="688F5CBF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729F55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Gawagapu-Laojun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FB5E5D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0.601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04058C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F9AB00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0.492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C60897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0.371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E864A3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0.526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70D8D08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8C3C02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8AE6EC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-0.472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6DBC7D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0.638</w:t>
            </w:r>
          </w:p>
        </w:tc>
      </w:tr>
      <w:tr w:rsidR="0007284E" w:rsidRPr="0028019C" w14:paraId="1A428F99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EE6082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Gawagapu-Longma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9D3377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0.636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7041A7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0.578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378043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E46D32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E1F4DE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0.555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71FD068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2F0B1A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6DB2AB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-0.022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1102249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0.452</w:t>
            </w:r>
          </w:p>
        </w:tc>
      </w:tr>
      <w:tr w:rsidR="0007284E" w:rsidRPr="0028019C" w14:paraId="0C03F8EA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68B92C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Gawagapu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-Meili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38AF75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53ED78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-0.357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6DE847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0.597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18BEAC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0.158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FB9795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-0.676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97154F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0.725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BD5C82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0.186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36C1EA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0.332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5E136E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0.296</w:t>
            </w:r>
          </w:p>
        </w:tc>
      </w:tr>
      <w:tr w:rsidR="0007284E" w:rsidRPr="0028019C" w14:paraId="570F602A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F70D6F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Gawagapu-Mianmian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6F29C4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0.791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4629A5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5C73B1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0.455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732D28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0.078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63C2369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-0.856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CB6152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0.770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05562A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0.713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6B5E44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1.007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4B03423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0.187</w:t>
            </w:r>
          </w:p>
        </w:tc>
      </w:tr>
      <w:tr w:rsidR="0007284E" w:rsidRPr="0028019C" w14:paraId="3CEDF976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3E9099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Gawagapu-Pianma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E21D9F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0.631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3B4D3F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0.532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B33A94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7F1014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0.455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63C9B78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0.963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4C92E0F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0.169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9CCD6D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25AED0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-0.452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543966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0.595</w:t>
            </w:r>
          </w:p>
        </w:tc>
      </w:tr>
      <w:tr w:rsidR="0007284E" w:rsidRPr="0028019C" w14:paraId="60530D7C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088010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Gawagapu-Shika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C9B54B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E0E942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-0.828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057610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0.784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33346B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0.213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612C417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-0.377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79D7E5B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0.591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A94A7D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3F902B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-0.547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2EAAF4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0.634</w:t>
            </w:r>
          </w:p>
        </w:tc>
      </w:tr>
      <w:tr w:rsidR="0007284E" w:rsidRPr="0028019C" w14:paraId="5D552F3C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D392DF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Gawagapu-Xiongrong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5A4D6A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0.770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FCBF65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0.982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EB59B5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0.193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814C2C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0.506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F8211C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1.093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BF1014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0.145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7CB79B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408D7F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-0.231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4251F5F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0.550</w:t>
            </w:r>
          </w:p>
        </w:tc>
      </w:tr>
      <w:tr w:rsidR="0007284E" w:rsidRPr="0028019C" w14:paraId="12C529DD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2802075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Gawagapu-Xuemeng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0E02F5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0.446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38589F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50B267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7CEA91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0.285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E39FB1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0.854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161DD5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2746F5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7DFA98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-0.083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A76987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0.418</w:t>
            </w:r>
          </w:p>
        </w:tc>
      </w:tr>
      <w:tr w:rsidR="0007284E" w:rsidRPr="0028019C" w14:paraId="1895D9BF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0E3C21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Gawagapu-Yaping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2C9934F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C92787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-1.952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A24740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0.994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384019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A3ED26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-1.578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71AA89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0.982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4C357C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0.068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50BC88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-0.675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4018F5A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0.697</w:t>
            </w:r>
          </w:p>
        </w:tc>
      </w:tr>
      <w:tr w:rsidR="0007284E" w:rsidRPr="0028019C" w14:paraId="2F175200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7CF3D7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Gawagapu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474F5B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0.215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60322E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-1.680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15EE56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0.968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092EF4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0.121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FF1D78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-0.939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4BE7050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0.811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8B842E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0.094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FEB955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-0.749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1BCD53D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0.723</w:t>
            </w:r>
          </w:p>
        </w:tc>
      </w:tr>
      <w:tr w:rsidR="0007284E" w:rsidRPr="0028019C" w14:paraId="471C2167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2CB1A87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Haba-Kangpu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69978C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0.133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8BA90E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-1.713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855D35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0.978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F9ABB1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0.064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E08BB4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-1.272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00441D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0.923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E5DD84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0.069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13EDE1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-0.669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3DB822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0.686</w:t>
            </w:r>
          </w:p>
        </w:tc>
      </w:tr>
      <w:tr w:rsidR="0007284E" w:rsidRPr="0028019C" w14:paraId="45B564C1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D3A382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Haba-Langdu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D89BBF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0.220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7FCAD4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-1.401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38F44C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0.930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A4E0F3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0.045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FAA55B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-1.431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4A667A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0.958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EE3514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1B1E1F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0.010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035A98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0.392</w:t>
            </w:r>
          </w:p>
        </w:tc>
      </w:tr>
      <w:tr w:rsidR="0007284E" w:rsidRPr="0028019C" w14:paraId="7FD86D6D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AE7203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Haba-Laojun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FCCEC7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0.597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397D04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-0.006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21DAE7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0.503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7BB35C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0.197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40A89E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-0.405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35A2E4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0.604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5AD2F5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FFDA0C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00EB8E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0.345</w:t>
            </w:r>
          </w:p>
        </w:tc>
      </w:tr>
      <w:tr w:rsidR="0007284E" w:rsidRPr="0028019C" w14:paraId="355D8F83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2CEAE40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Haba-Longma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A3A12D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0.577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0F1B47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3A45A4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0.404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328EA2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0.087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3AAC9A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-1.111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A0616E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0.869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6AA827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0.490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65B556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1.329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8E7881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0.119</w:t>
            </w:r>
          </w:p>
        </w:tc>
      </w:tr>
      <w:tr w:rsidR="0007284E" w:rsidRPr="0028019C" w14:paraId="172760E4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157594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-Meili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F09A81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082D21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-0.982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5C1FAA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0.831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DB95A5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0.204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ACAAF1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-0.355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CACD5A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0.592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D8C897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383278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-0.834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99012A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0.785</w:t>
            </w:r>
          </w:p>
        </w:tc>
      </w:tr>
      <w:tr w:rsidR="0007284E" w:rsidRPr="0028019C" w14:paraId="33C7504C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CBCB95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Haba-Mianmian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F1FD08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0.840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290415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32735B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0.332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245880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0802B6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-0.959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00D73A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0.814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F1B46E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0.790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47B04D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1.277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E74D97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0.113</w:t>
            </w:r>
          </w:p>
        </w:tc>
      </w:tr>
      <w:tr w:rsidR="0007284E" w:rsidRPr="0028019C" w14:paraId="0D969513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060319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Haba-Pianma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55AB69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41A63D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0.533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37519C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E6B368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0.307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2171A6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0.130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B5DA6E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2D8EDE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72C2FD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0.368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533C19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0.341</w:t>
            </w:r>
          </w:p>
        </w:tc>
      </w:tr>
      <w:tr w:rsidR="0007284E" w:rsidRPr="0028019C" w14:paraId="7AC38694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4E1BDD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Haba-Shika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33D977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CE84AF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-2.476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691531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1.001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02DF71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E6C333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-1.690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7F5E8D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1.001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FF2B02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C5DF5B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-0.914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BA8EE1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0.826</w:t>
            </w:r>
          </w:p>
        </w:tc>
      </w:tr>
      <w:tr w:rsidR="0007284E" w:rsidRPr="0028019C" w14:paraId="6BA3CADA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A0ED6E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Haba-Xiongrong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65613A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0.707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F3C19E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0.658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FBA638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C89C74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0.183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CAECB5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-0.528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8BB3BF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0.640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1F7720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0.524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CDD67F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1.055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14E9E28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0.165</w:t>
            </w:r>
          </w:p>
        </w:tc>
      </w:tr>
      <w:tr w:rsidR="0007284E" w:rsidRPr="0028019C" w14:paraId="7C513DEF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5A9F26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lastRenderedPageBreak/>
              <w:t>Haba-Xuemeng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3C6025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E55573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AFECF7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0.415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C6ABC5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0.330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5C8057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1.212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587428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0.115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10F549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42DC74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-1.004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B42CA2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0.837</w:t>
            </w:r>
          </w:p>
        </w:tc>
      </w:tr>
      <w:tr w:rsidR="0007284E" w:rsidRPr="0028019C" w14:paraId="37181919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3C1F40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Haba-Yaping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2BBBAA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6F3CFF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-0.623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27EEF6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0.702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AB3421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0.234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9FB805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-0.159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4077597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DB08F7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0.071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97B87A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-0.612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31065A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0.671</w:t>
            </w:r>
          </w:p>
        </w:tc>
      </w:tr>
      <w:tr w:rsidR="0007284E" w:rsidRPr="0028019C" w14:paraId="45452C4A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287A9B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9870FA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0.419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D702D4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-0.417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38675D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0.636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86423B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0.210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4BAA5B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-0.453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774BBA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0.646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44F721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0.209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6D8012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0.046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7B1A64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0.405</w:t>
            </w:r>
          </w:p>
        </w:tc>
      </w:tr>
      <w:tr w:rsidR="0007284E" w:rsidRPr="0028019C" w14:paraId="66527B65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9C0F0B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Kangpu-Langdu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9DEA00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CADEB5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-1.091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729FDF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0.855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100975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0.029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6EBBB22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-1.427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1AFA86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0.965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ADBCCC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D4C074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8C0C50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0.319</w:t>
            </w:r>
          </w:p>
        </w:tc>
      </w:tr>
      <w:tr w:rsidR="0007284E" w:rsidRPr="0028019C" w14:paraId="27CF7F73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554CF3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Kangpu-Laojun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219D948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0.564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557869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-0.211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9D3F5C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0.576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388845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0.028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74B097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-1.132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4B671E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0.900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63D28D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0.536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354FCE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0.848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E77DFC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0.213</w:t>
            </w:r>
          </w:p>
        </w:tc>
      </w:tr>
      <w:tr w:rsidR="0007284E" w:rsidRPr="0028019C" w14:paraId="4477DE60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E59292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Kangpu-Longma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D8DB1B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0.587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FE7717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0.336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CF83CE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A45CBA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2A3908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-1.418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7ED4FD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0.994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61D6E3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0.587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219C57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1.625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1B83FE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0.084</w:t>
            </w:r>
          </w:p>
        </w:tc>
      </w:tr>
      <w:tr w:rsidR="0007284E" w:rsidRPr="0028019C" w14:paraId="2F4D45BB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59AECE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Kangpu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-Meili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37F469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0.146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4C2EAB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-1.627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4B23CC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0.975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4D1714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0.134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1F3C7B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-0.782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040F11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0.778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66F1CF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FB6D60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-1.131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43D50B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0.950</w:t>
            </w:r>
          </w:p>
        </w:tc>
      </w:tr>
      <w:tr w:rsidR="0007284E" w:rsidRPr="0028019C" w14:paraId="409A8326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278EFF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Kangpu-Mianmian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49A0F0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0.859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53F398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0.703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58F2D3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0.283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0C7494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853645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-0.912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23D29E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0.795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F7C997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0.816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A19612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1.282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AB1C33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0.101</w:t>
            </w:r>
          </w:p>
        </w:tc>
      </w:tr>
      <w:tr w:rsidR="0007284E" w:rsidRPr="0028019C" w14:paraId="1CC3782F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2A619C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Kangpu-Pianma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938B4E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0.598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F7FC25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34EEFE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6562D2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0.168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30F593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-0.459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EDF166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0.614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F6A814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0.430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3EF165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0.761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638668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0.231</w:t>
            </w:r>
          </w:p>
        </w:tc>
      </w:tr>
      <w:tr w:rsidR="0007284E" w:rsidRPr="0028019C" w14:paraId="156F242D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1E65CB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Kangpu-Shika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D7EE64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855859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-2.042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3F3C4F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0.999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9D8AF1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68C10FD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-1.553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18A98A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0.989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D102DA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0B4C68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-0.526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230CE8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0.619</w:t>
            </w:r>
          </w:p>
        </w:tc>
      </w:tr>
      <w:tr w:rsidR="0007284E" w:rsidRPr="0028019C" w14:paraId="55C270AA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3CB943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Kangpu-Xiongrong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403186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0.734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5CD068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0.763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5806FB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B499C7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0.162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20344E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-0.497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278734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1EAEE0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0.572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CB9E20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1.106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220F77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0.159</w:t>
            </w:r>
          </w:p>
        </w:tc>
      </w:tr>
      <w:tr w:rsidR="0007284E" w:rsidRPr="0028019C" w14:paraId="048051F3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F68FAD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Kangpu-Xuemeng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96B856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CE8EFC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-0.488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F442DD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5A05F7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47A119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0.682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A01E01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0.196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4FFA7F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EDB194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-1.167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6667AC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0.973</w:t>
            </w:r>
          </w:p>
        </w:tc>
      </w:tr>
      <w:tr w:rsidR="0007284E" w:rsidRPr="0028019C" w14:paraId="61F89AC5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9D4993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Kangpu-Yaping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C06A6D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0.219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63AD04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-1.165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95630A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0.890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A955B3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0.064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ED96A6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-1.308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45D3E34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0.931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CC42B2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0.155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CB7A49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C32552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0.398</w:t>
            </w:r>
          </w:p>
        </w:tc>
      </w:tr>
      <w:tr w:rsidR="0007284E" w:rsidRPr="0028019C" w14:paraId="17AB2E8B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956520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Kangpu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F94D36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B7F8EA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-0.629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790944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0.717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094578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0.073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5EFC98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-1.084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4B137CA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0.870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5A15A5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A12E53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0.510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1F0384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0.285</w:t>
            </w:r>
          </w:p>
        </w:tc>
      </w:tr>
      <w:tr w:rsidR="0007284E" w:rsidRPr="0028019C" w14:paraId="0E7D6049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D2559E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Langdu-Laojun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CF77AE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0.666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D32539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0.297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EBDD51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0.398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3A4E2B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0.489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7998C8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0.558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8AFC91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0.290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AC15E5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74D7FF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-0.335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3339F9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0.541</w:t>
            </w:r>
          </w:p>
        </w:tc>
      </w:tr>
      <w:tr w:rsidR="0007284E" w:rsidRPr="0028019C" w14:paraId="5A10E7F1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AE3857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Langdu-Longma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5851CB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0.777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EABB90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1.290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CE70B6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0.113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6AC520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0.634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BD446B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1.420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79A8ADD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0.099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722247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0.144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3DEB45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-0.324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1B93AC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0.529</w:t>
            </w:r>
          </w:p>
        </w:tc>
      </w:tr>
      <w:tr w:rsidR="0007284E" w:rsidRPr="0028019C" w14:paraId="60B7734D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59EE7D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Langdu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-Meili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C31BE8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0.408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B68536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-0.287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C54A65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0.584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67EC84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0.220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8D60FC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-0.405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7272F4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54DEB0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0.187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93D0C8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6178E3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0.359</w:t>
            </w:r>
          </w:p>
        </w:tc>
      </w:tr>
      <w:tr w:rsidR="0007284E" w:rsidRPr="0028019C" w14:paraId="09C72F2A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8CF27F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Langdu-Mianmian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E3D042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0.806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5D5025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0.404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7C7A9F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0.411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1CFFA7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0.178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2C9692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-0.785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3D2B0B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0.741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4D1356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8FA2BE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1.082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0737E7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0.167</w:t>
            </w:r>
          </w:p>
        </w:tc>
      </w:tr>
      <w:tr w:rsidR="0007284E" w:rsidRPr="0028019C" w14:paraId="5EB237CF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9691DD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Langdu-Pianma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0ABD60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0.792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B3E47C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1.344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F54352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0.096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C86B6F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0.702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725C6E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1.770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F4C1CA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5F3135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0.091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93AF6E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-0.663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61F029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0.678</w:t>
            </w:r>
          </w:p>
        </w:tc>
      </w:tr>
      <w:tr w:rsidR="0007284E" w:rsidRPr="0028019C" w14:paraId="0295D1D8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613F6C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Langdu-Shika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6F051A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0.192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C78F6E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-1.734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7A45B7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0.971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756184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0.052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CEE6E8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-1.586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212175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0.972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B17361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0.140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482A1A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-0.174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280CF1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0.469</w:t>
            </w:r>
          </w:p>
        </w:tc>
      </w:tr>
      <w:tr w:rsidR="0007284E" w:rsidRPr="0028019C" w14:paraId="52647C75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8A0043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Langdu-Xiongrong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DCD928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0.674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27B6E3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440ACD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032B08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0.321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3AB2CB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-0.244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8E05EF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0.575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2A84A2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D318FE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169C98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0.237</w:t>
            </w:r>
          </w:p>
        </w:tc>
      </w:tr>
      <w:tr w:rsidR="0007284E" w:rsidRPr="0028019C" w14:paraId="4B3FF4E0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407747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Langdu-Xuemeng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D0CB88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0.563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C0EDF4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0.782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198FD1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53221B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0.421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F44328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1.748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6538F6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0.059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EB24AC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0.142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8EA6EC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-0.655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4A8CFF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0.693</w:t>
            </w:r>
          </w:p>
        </w:tc>
      </w:tr>
      <w:tr w:rsidR="0007284E" w:rsidRPr="0028019C" w14:paraId="1F7A8C2C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FA218A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Langdu-Yaping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898B25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0.429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4FF384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-0.150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E1EF93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0.536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54BDC1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0.371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A475D2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ECCC81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0.240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124823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0A4D88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-0.848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F140E6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0.778</w:t>
            </w:r>
          </w:p>
        </w:tc>
      </w:tr>
      <w:tr w:rsidR="0007284E" w:rsidRPr="0028019C" w14:paraId="53E4C7C8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B60314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Langdu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44F3A9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0.466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E87D63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-0.302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C313B7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7C3355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0.415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6E361F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0.362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C33170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0.337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F06510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05EBD2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-0.842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D8B4BB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0.766</w:t>
            </w:r>
          </w:p>
        </w:tc>
      </w:tr>
      <w:tr w:rsidR="0007284E" w:rsidRPr="0028019C" w14:paraId="6FC88E9E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AD119C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Laojun-Longma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2D5A94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0.694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9CBCA0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0.322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A135CF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0.407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3E16BE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0.677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9F6764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1.082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F2391E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2A203A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C73976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-1.040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498433E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0.909</w:t>
            </w:r>
          </w:p>
        </w:tc>
      </w:tr>
      <w:tr w:rsidR="0007284E" w:rsidRPr="0028019C" w14:paraId="4C1956C2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C1431D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Laojun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-Meili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2DC8FB6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0.568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2620A8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-0.158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63A513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0.553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64A1D4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0.055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451B0B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-1.117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CF43AD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0.883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082EB7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990943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0.920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A91F2B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0.198</w:t>
            </w:r>
          </w:p>
        </w:tc>
      </w:tr>
      <w:tr w:rsidR="0007284E" w:rsidRPr="0028019C" w14:paraId="2B80585B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322291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Laojun-Mianmian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090392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0.696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7EDF53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-0.395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EE56AF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0.684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244743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0.296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672B6BE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-1.033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7D825F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0.833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A341C9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C3898E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0.973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24DBE0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0.180</w:t>
            </w:r>
          </w:p>
        </w:tc>
      </w:tr>
      <w:tr w:rsidR="0007284E" w:rsidRPr="0028019C" w14:paraId="67DF55F5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5CA62E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Laojun-Pianma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0418C4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0.804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DAEDDD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0.913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881C33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0.210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52C139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0.794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6F766B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1.644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C2B2C9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0.075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F59FDE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A6EACC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-1.146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42E8610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0.950</w:t>
            </w:r>
          </w:p>
        </w:tc>
      </w:tr>
      <w:tr w:rsidR="0007284E" w:rsidRPr="0028019C" w14:paraId="6AE58293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DF180F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Laojun-Shika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4EDE30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0.586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52AF56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-0.120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C147DC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0.546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92A189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0.218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EFDC52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-0.659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881256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0.716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D85087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0.368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3A340A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0.594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8F35A8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0.255</w:t>
            </w:r>
          </w:p>
        </w:tc>
      </w:tr>
      <w:tr w:rsidR="0007284E" w:rsidRPr="0028019C" w14:paraId="51F1D485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1CF39D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Laojun-Xiongrong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5E9B68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0.567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20B59D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-0.526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881876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0.704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C35298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0.452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E86099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-0.211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772AA38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0.548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9D0120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0.115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E50D2A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-0.344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DAF879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0.538</w:t>
            </w:r>
          </w:p>
        </w:tc>
      </w:tr>
      <w:tr w:rsidR="0007284E" w:rsidRPr="0028019C" w14:paraId="536CBED9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572C75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Laojun-Xuemeng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F56F47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0.571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5EDE74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-0.207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2CE6B6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0.571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3FB3BB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0.055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82F9C0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-0.589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5816E4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0.634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170099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22D768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0.253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1528A5C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0.417</w:t>
            </w:r>
          </w:p>
        </w:tc>
      </w:tr>
      <w:tr w:rsidR="0007284E" w:rsidRPr="0028019C" w14:paraId="5F226009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DE278D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Laojun-Yaping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442295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0.572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939D88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-0.152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B33D98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0.556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F2C016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0.257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63DC61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-0.122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AE4869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0.489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C0C37D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BC6AC3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-0.014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FC9788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0.460</w:t>
            </w:r>
          </w:p>
        </w:tc>
      </w:tr>
      <w:tr w:rsidR="0007284E" w:rsidRPr="0028019C" w14:paraId="0751F697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4CB168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Laojun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E2D24E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0.522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4ED40D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-0.571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CDCE47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0.715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135DF8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ACD3BB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-0.325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E780CF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0.593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E95DF0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69B03E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-0.185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3F2DE9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0.475</w:t>
            </w:r>
          </w:p>
        </w:tc>
      </w:tr>
      <w:tr w:rsidR="0007284E" w:rsidRPr="0028019C" w14:paraId="3183317F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E6DA70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Longma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-Meili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FAD2C1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180DD3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0.507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7B2B09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D2D5A2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FE7BCE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-0.992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84752C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0.826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340244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0.521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EBC1B7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1.474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176B17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0.094</w:t>
            </w:r>
          </w:p>
        </w:tc>
      </w:tr>
      <w:tr w:rsidR="0007284E" w:rsidRPr="0028019C" w14:paraId="5E730AB8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10E940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Longma-Mianmian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750AD0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0.937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D0B988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1.145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0E72D8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FCBC1E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0.866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6DABDF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1.556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40B6A11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0.076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94EF30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0.071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4CD4CA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-0.886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3033E1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0.774</w:t>
            </w:r>
          </w:p>
        </w:tc>
      </w:tr>
      <w:tr w:rsidR="0007284E" w:rsidRPr="0028019C" w14:paraId="1B47EE84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E6F1E9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Longma-Pianma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7F485D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ABEF83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-1.927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B4667C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0.970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706E29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0.190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E2F199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-1.177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4FF576D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0.878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6DC1C4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53575E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-0.621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EFA16C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0.654</w:t>
            </w:r>
          </w:p>
        </w:tc>
      </w:tr>
      <w:tr w:rsidR="0007284E" w:rsidRPr="0028019C" w14:paraId="4B686DD3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195EFD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Longma-Shika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01F7D5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0.561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318A28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0.075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3204E7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0.467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97000C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8D9C2C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-1.333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51338B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0.919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D74BE0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0.458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2AB90D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1.626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AE0C16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0.085</w:t>
            </w:r>
          </w:p>
        </w:tc>
      </w:tr>
      <w:tr w:rsidR="0007284E" w:rsidRPr="0028019C" w14:paraId="73D4672B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04A169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Longma-Xiongrong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55157A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0.962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C9C6F6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1.801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8695F3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0.020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D7764D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0.955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863DF4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2.252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A7A4EF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0.009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134F45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78F4CF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-1.081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F881D3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0.950</w:t>
            </w:r>
          </w:p>
        </w:tc>
      </w:tr>
      <w:tr w:rsidR="0007284E" w:rsidRPr="0028019C" w14:paraId="16E1BA87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3686C75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Longma-Xuemeng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B99617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63BFEE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0.564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6AF79A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0.298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4DBC8E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0.107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EB609E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-0.353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8A786B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0.527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DE6F39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01CBA8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0.747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92CCDD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0.242</w:t>
            </w:r>
          </w:p>
        </w:tc>
      </w:tr>
      <w:tr w:rsidR="0007284E" w:rsidRPr="0028019C" w14:paraId="57DC82FF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CBD857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Longma-Yaping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DB5F77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8E2F31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0.488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594539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0.326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65744A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0.278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CF0DBF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-0.024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F332F6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0.467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9AF585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0.337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6DBEE9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0.456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E5D2EE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0.305</w:t>
            </w:r>
          </w:p>
        </w:tc>
      </w:tr>
      <w:tr w:rsidR="0007284E" w:rsidRPr="0028019C" w14:paraId="3BA8BB13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19A43E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Longma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62B075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0.643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BC6B24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0.403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0B26E2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83829D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0.478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DA9803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0.367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AA760B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0.343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2363DE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5F260B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-0.012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E7578D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0.399</w:t>
            </w:r>
          </w:p>
        </w:tc>
      </w:tr>
      <w:tr w:rsidR="0007284E" w:rsidRPr="0028019C" w14:paraId="4BD917B0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31D96E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Meili-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Mianmian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131FA7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0.850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561D6E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0.664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57E66E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D3ED05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0.004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DCA549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-1.207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61D1D2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0.962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5F3F5E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0.845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B2E44A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1.528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90BFC4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0.053</w:t>
            </w:r>
          </w:p>
        </w:tc>
      </w:tr>
      <w:tr w:rsidR="0007284E" w:rsidRPr="0028019C" w14:paraId="6C0D304E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26E9F1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Meili-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Pianma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8DB161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0.633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7EC5D0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0.548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1B9D77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0.285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18BEF1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0.255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605FE65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-0.156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A13D4F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0.506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5DF021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7611DA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0.649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3BC5B7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0.264</w:t>
            </w:r>
          </w:p>
        </w:tc>
      </w:tr>
      <w:tr w:rsidR="0007284E" w:rsidRPr="0028019C" w14:paraId="2386788E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102FEE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Meili-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Shika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AF97A0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FCB020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-1.289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A1AD72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0.907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2BE08D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F65964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-0.729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743769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0.744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229534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66D7FA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-0.656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1C6D28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0.688</w:t>
            </w:r>
          </w:p>
        </w:tc>
      </w:tr>
      <w:tr w:rsidR="0007284E" w:rsidRPr="0028019C" w14:paraId="77ADE7D1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8CBA35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lastRenderedPageBreak/>
              <w:t>Meili-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Xiongrong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745626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0.700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BDD96C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EEE76C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0.285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D4FC7E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0.075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8B3A18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-1.036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E48D15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0.849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A940F3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D194AB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1.492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E5400C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0.086</w:t>
            </w:r>
          </w:p>
        </w:tc>
      </w:tr>
      <w:tr w:rsidR="0007284E" w:rsidRPr="0028019C" w14:paraId="797464A6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5A338E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Meili-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Xuemeng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41CBF3F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85B9EC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-0.707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DE713C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0.731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4EEB12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0.252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40FFD2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0.597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4700AB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0.243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9584CB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B84362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-1.249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A1EC4E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0.987</w:t>
            </w:r>
          </w:p>
        </w:tc>
      </w:tr>
      <w:tr w:rsidR="0007284E" w:rsidRPr="0028019C" w14:paraId="2E2D0CF0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1461DE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Meili-</w:t>
            </w: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Yaping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9F5180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AA7B5D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-0.918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EF7AA5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0.800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E4E65A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0.127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09FA62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-0.900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47B59C6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0.829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D3EEA4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0.133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1AE4FC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-0.131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7366E2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0.458</w:t>
            </w:r>
          </w:p>
        </w:tc>
      </w:tr>
      <w:tr w:rsidR="0007284E" w:rsidRPr="0028019C" w14:paraId="7470CFF1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156183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Meili-Yulong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2EEB1B2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0.443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C7E14C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-0.341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BEF7C5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0.605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D8301D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0.180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5EA207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-0.637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1ED72F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0.703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D613F6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6CB51E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0.337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1111D6F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0.310</w:t>
            </w:r>
          </w:p>
        </w:tc>
      </w:tr>
      <w:tr w:rsidR="0007284E" w:rsidRPr="0028019C" w14:paraId="42BC2096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26E6475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Mianmian-Pianma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B4A9E2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0.986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8A2330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1.454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18D87B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D9C32F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0.965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C5C5CF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1.944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E682A4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0.030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D2AD3D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0.021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F0E989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-1.111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E014B8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0.908</w:t>
            </w:r>
          </w:p>
        </w:tc>
      </w:tr>
      <w:tr w:rsidR="0007284E" w:rsidRPr="0028019C" w14:paraId="696BC0CC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63AF58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Mianmian-Shika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EEA307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0.829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952C2D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0.544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70A6C8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5F170F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0.053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A88C23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-1.284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4B8EF70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0.910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46A7422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0.777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9A182A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1.678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41DE1C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0.069</w:t>
            </w:r>
          </w:p>
        </w:tc>
      </w:tr>
      <w:tr w:rsidR="0007284E" w:rsidRPr="0028019C" w14:paraId="26A7AA0F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5D037B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Mianmian-Xiongrong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7FF626A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0.637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135668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-0.695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8AA1F5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0.768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180C9C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0.389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4C8F51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-0.596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C6E3BA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0.713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BF2810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14BE45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0.150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782F96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0.359</w:t>
            </w:r>
          </w:p>
        </w:tc>
      </w:tr>
      <w:tr w:rsidR="0007284E" w:rsidRPr="0028019C" w14:paraId="376C7A56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933C4A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Mianmian-Xuemeng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220C5E9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0.890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F9670F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0.846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979B6C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D670AA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0.264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651162C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0.740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6706E3D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0.176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E5F01B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DD1070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707203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0.537</w:t>
            </w:r>
          </w:p>
        </w:tc>
      </w:tr>
      <w:tr w:rsidR="0007284E" w:rsidRPr="0028019C" w14:paraId="6E2E2DC9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79DF53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Mianmian-Yaping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1D5B6E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0.807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ED7311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082D90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0.416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6CDD38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0.036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1392CB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-1.084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975A77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0.864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1A6A6E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0.771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15C91A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1.201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174C88F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0.138</w:t>
            </w:r>
          </w:p>
        </w:tc>
      </w:tr>
      <w:tr w:rsidR="0007284E" w:rsidRPr="0028019C" w14:paraId="0C6846C1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C9F669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Mianmian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A3072C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0.813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FAFD26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0.458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7275CF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C251A8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0.315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678C2B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-0.431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1D25CA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0.617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E39C77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0.497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9A5F4A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0.773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2EA85F9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0.242</w:t>
            </w:r>
          </w:p>
        </w:tc>
      </w:tr>
      <w:tr w:rsidR="0007284E" w:rsidRPr="0028019C" w14:paraId="041C086B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76F093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Pianma-Shika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9C2730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3C3B5C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0.391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6214BC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6655C9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99D453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-0.082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175830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0.498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430B64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0.285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BCCA81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0.525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55A4BD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0.284</w:t>
            </w:r>
          </w:p>
        </w:tc>
      </w:tr>
      <w:tr w:rsidR="0007284E" w:rsidRPr="0028019C" w14:paraId="7AFBE148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27BA2C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Pianma-Xiongrong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C205EB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0.999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0DE9C0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2.090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715651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AD39F9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0.998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39EFA5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2.560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4F7A1B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0.002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B02F05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ACA5EA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-1.130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409DA62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0.997</w:t>
            </w:r>
          </w:p>
        </w:tc>
      </w:tr>
      <w:tr w:rsidR="0007284E" w:rsidRPr="0028019C" w14:paraId="0FEB20A0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2BFE936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Pianma-Xuemeng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06A714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0.608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E88588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0.419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FB8310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83E474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0.200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6841C90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0.261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3ECB22D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0.311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20526A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0.409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AA9324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0.160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7FBBF6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0.438</w:t>
            </w:r>
          </w:p>
        </w:tc>
      </w:tr>
      <w:tr w:rsidR="0007284E" w:rsidRPr="0028019C" w14:paraId="07AEBB59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A4F48C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Pianma-Yaping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EA8E6E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0AEB3C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93402A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B55C7C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0.388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24DF2A9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0.547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070B28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E7E95B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941E2F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-0.056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6FAE2AD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0.448</w:t>
            </w:r>
          </w:p>
        </w:tc>
      </w:tr>
      <w:tr w:rsidR="0007284E" w:rsidRPr="0028019C" w14:paraId="7AE9C111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5560A3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Pianma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0D1D0D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0.698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C46B10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0.722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F027EA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DC2E64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0.611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909F30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1.112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DBC882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0.143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4C0976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0.087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B7E77E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-0.619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4DCADF6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0.665</w:t>
            </w:r>
          </w:p>
        </w:tc>
      </w:tr>
      <w:tr w:rsidR="0007284E" w:rsidRPr="0028019C" w14:paraId="5EEA89B0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74A0A80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Shika-Xiongrong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525B025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0.690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87494F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0.470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B82F89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0.342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A88335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0.184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0626732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-0.905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C1BDA1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0.797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38A45B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0.506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AA0B75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1.424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2A6AA9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0.117</w:t>
            </w:r>
          </w:p>
        </w:tc>
      </w:tr>
      <w:tr w:rsidR="0007284E" w:rsidRPr="0028019C" w14:paraId="7947941F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6B11F4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Shika-Xuemeng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40A71D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FBE06A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-0.269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812A57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0.557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E637E4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9F164A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1.030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CAE5CB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0.153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827A55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0.069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3FF7BD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-1.075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B3E8A2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0.845</w:t>
            </w:r>
          </w:p>
        </w:tc>
      </w:tr>
      <w:tr w:rsidR="0007284E" w:rsidRPr="0028019C" w14:paraId="73728810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4A0A56C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Shika-Yaping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09B10C4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82FF74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-0.869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32E143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0.786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9CA6F6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0.261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61F973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-0.076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4F8A43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0.459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1C0DB9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EB6567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-0.900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741F64F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0.824</w:t>
            </w:r>
          </w:p>
        </w:tc>
      </w:tr>
      <w:tr w:rsidR="0007284E" w:rsidRPr="0028019C" w14:paraId="3B78A754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0BDAD0B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Shika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485BC8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0.431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99F05F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-0.516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4B412D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0.685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B44B58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0.260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45F4BE9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-0.483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94018F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0.650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B0BB15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A9E89F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-0.006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0F1F367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0.418</w:t>
            </w:r>
          </w:p>
        </w:tc>
      </w:tr>
      <w:tr w:rsidR="0007284E" w:rsidRPr="0028019C" w14:paraId="5DABC74D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EB81B4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Xiongrong-Xuemeng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17FB63D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0.754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232CC6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0.883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1D98C2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0.223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1E3699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6C57D95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0.507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139E3F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0.233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4EBD3F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62EDAD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0.329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4E8EF72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0.382</w:t>
            </w:r>
          </w:p>
        </w:tc>
      </w:tr>
      <w:tr w:rsidR="0007284E" w:rsidRPr="0028019C" w14:paraId="2C8A6ED8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2209C55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Xiongrong-Yaping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BE56C4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0.753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B78DF4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0.900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71A72D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0.200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CB4B05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0.407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1ADD0A3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0.602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2CDCA97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85DB51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DF7EC3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1B2D1BA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0.413</w:t>
            </w:r>
          </w:p>
        </w:tc>
      </w:tr>
      <w:tr w:rsidR="0007284E" w:rsidRPr="0028019C" w14:paraId="26B423AB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55CB2F8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Xiongrong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EEA5C4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0.785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FE3DA27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0.907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334DE7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0.206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E473BF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0.606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DD4708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0.839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59EE10A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0.195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1D01012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A96EB85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-0.119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1AD634C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0.443</w:t>
            </w:r>
          </w:p>
        </w:tc>
      </w:tr>
      <w:tr w:rsidR="0007284E" w:rsidRPr="0028019C" w14:paraId="2E71EE38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7C91B6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Xuemeng-Yaping</w:t>
            </w:r>
            <w:proofErr w:type="spellEnd"/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292C444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2447B8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-0.047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843260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0.468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315F744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0.233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7CBBABB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0.431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46B683C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0.295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62EAA8B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F5811A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-0.418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50AA404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0.574</w:t>
            </w:r>
          </w:p>
        </w:tc>
      </w:tr>
      <w:tr w:rsidR="0007284E" w:rsidRPr="0028019C" w14:paraId="08E39C77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63CC93D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Xuemeng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3A4F789E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0.443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5D3080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-0.262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BE720EC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0.568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CE6E2A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0.176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509260E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0.064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1A9D8E1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0.395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961A77B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262F55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-0.271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496A2A3F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0.570</w:t>
            </w:r>
          </w:p>
        </w:tc>
      </w:tr>
      <w:tr w:rsidR="0007284E" w:rsidRPr="0028019C" w14:paraId="1CBD442D" w14:textId="77777777" w:rsidTr="007E2E1E">
        <w:trPr>
          <w:trHeight w:val="283"/>
          <w:jc w:val="center"/>
        </w:trPr>
        <w:tc>
          <w:tcPr>
            <w:tcW w:w="970" w:type="pct"/>
            <w:shd w:val="clear" w:color="auto" w:fill="auto"/>
            <w:noWrap/>
            <w:vAlign w:val="center"/>
            <w:hideMark/>
          </w:tcPr>
          <w:p w14:paraId="1EF63216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Yaping</w:t>
            </w:r>
            <w:proofErr w:type="spellEnd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-Yulong</w:t>
            </w:r>
          </w:p>
        </w:tc>
        <w:tc>
          <w:tcPr>
            <w:tcW w:w="430" w:type="pct"/>
            <w:shd w:val="clear" w:color="auto" w:fill="auto"/>
            <w:noWrap/>
            <w:vAlign w:val="center"/>
            <w:hideMark/>
          </w:tcPr>
          <w:p w14:paraId="65EC39F3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0.264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27815D1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-1.372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3E9B40A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0.920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7ACB78D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0.107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14:paraId="380A86D9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-1.035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14:paraId="06E3F89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0.852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72C496D0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0.157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ADAA138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-0.317</w:t>
            </w:r>
          </w:p>
        </w:tc>
        <w:tc>
          <w:tcPr>
            <w:tcW w:w="841" w:type="pct"/>
            <w:shd w:val="clear" w:color="auto" w:fill="auto"/>
            <w:noWrap/>
            <w:vAlign w:val="center"/>
            <w:hideMark/>
          </w:tcPr>
          <w:p w14:paraId="3067E4B2" w14:textId="77777777" w:rsidR="0007284E" w:rsidRPr="001306FF" w:rsidRDefault="0007284E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0.556</w:t>
            </w:r>
          </w:p>
        </w:tc>
      </w:tr>
    </w:tbl>
    <w:p w14:paraId="1C526D24" w14:textId="77777777" w:rsidR="008D7394" w:rsidRPr="0007284E" w:rsidRDefault="008D7394" w:rsidP="0007284E"/>
    <w:sectPr w:rsidR="008D7394" w:rsidRPr="000728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88B"/>
    <w:rsid w:val="0007284E"/>
    <w:rsid w:val="002B288B"/>
    <w:rsid w:val="0035630F"/>
    <w:rsid w:val="005E6426"/>
    <w:rsid w:val="006A6B19"/>
    <w:rsid w:val="008D7394"/>
    <w:rsid w:val="009142BE"/>
    <w:rsid w:val="00B329BA"/>
    <w:rsid w:val="00E66AF6"/>
    <w:rsid w:val="00F6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6AE82"/>
  <w15:chartTrackingRefBased/>
  <w15:docId w15:val="{4250EA41-4A28-4544-B357-4B133F17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88B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aliases w:val="三线"/>
    <w:basedOn w:val="a1"/>
    <w:uiPriority w:val="40"/>
    <w:rsid w:val="002B288B"/>
    <w:rPr>
      <w:rFonts w:asciiTheme="minorHAnsi" w:eastAsia="Times New Roman" w:hAnsiTheme="minorHAnsi"/>
    </w:rPr>
    <w:tblPr>
      <w:tblBorders>
        <w:bottom w:val="single" w:sz="4" w:space="0" w:color="auto"/>
      </w:tblBorders>
    </w:tblPr>
    <w:tcPr>
      <w:shd w:val="clear" w:color="auto" w:fill="auto"/>
    </w:tc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a4">
    <w:name w:val="Hyperlink"/>
    <w:basedOn w:val="a0"/>
    <w:uiPriority w:val="99"/>
    <w:semiHidden/>
    <w:unhideWhenUsed/>
    <w:rsid w:val="0007284E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07284E"/>
    <w:rPr>
      <w:color w:val="954F72"/>
      <w:u w:val="single"/>
    </w:rPr>
  </w:style>
  <w:style w:type="paragraph" w:customStyle="1" w:styleId="msonormal0">
    <w:name w:val="msonormal"/>
    <w:basedOn w:val="a"/>
    <w:rsid w:val="000728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3">
    <w:name w:val="xl63"/>
    <w:basedOn w:val="a"/>
    <w:rsid w:val="0007284E"/>
    <w:pPr>
      <w:widowControl/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4"/>
      <w:szCs w:val="24"/>
    </w:rPr>
  </w:style>
  <w:style w:type="table" w:customStyle="1" w:styleId="a6">
    <w:name w:val="三线表"/>
    <w:basedOn w:val="a1"/>
    <w:uiPriority w:val="99"/>
    <w:rsid w:val="0007284E"/>
    <w:rPr>
      <w:rFonts w:asciiTheme="minorHAnsi" w:eastAsia="Times New Roman" w:hAnsiTheme="minorHAnsi"/>
    </w:rPr>
    <w:tblPr>
      <w:tblBorders>
        <w:top w:val="single" w:sz="4" w:space="0" w:color="auto"/>
        <w:bottom w:val="single" w:sz="4" w:space="0" w:color="auto"/>
      </w:tblBorders>
    </w:tblPr>
    <w:tblStylePr w:type="firstRow">
      <w:rPr>
        <w:rFonts w:eastAsia="Times New Roman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6">
    <w:name w:val="Grid Table 1 Light Accent 6"/>
    <w:basedOn w:val="a1"/>
    <w:uiPriority w:val="46"/>
    <w:rsid w:val="0007284E"/>
    <w:rPr>
      <w:rFonts w:asciiTheme="minorHAnsi" w:eastAsiaTheme="minorEastAsia" w:hAnsiTheme="minorHAnsi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7">
    <w:name w:val="Table Grid"/>
    <w:basedOn w:val="a1"/>
    <w:uiPriority w:val="39"/>
    <w:rsid w:val="0007284E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Plain Table 5"/>
    <w:basedOn w:val="a1"/>
    <w:uiPriority w:val="45"/>
    <w:rsid w:val="0007284E"/>
    <w:rPr>
      <w:rFonts w:asciiTheme="minorHAnsi" w:eastAsiaTheme="minorEastAsia" w:hAnsiTheme="minorHAnsi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07284E"/>
    <w:rPr>
      <w:rFonts w:asciiTheme="minorHAnsi" w:eastAsiaTheme="minorEastAsia" w:hAnsiTheme="minorHAnsi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">
    <w:name w:val="三线表2"/>
    <w:basedOn w:val="a1"/>
    <w:uiPriority w:val="99"/>
    <w:rsid w:val="0007284E"/>
    <w:rPr>
      <w:rFonts w:asciiTheme="minorHAnsi" w:eastAsia="Times New Roman" w:hAnsiTheme="minorHAnsi"/>
    </w:rPr>
    <w:tblPr>
      <w:tblBorders>
        <w:top w:val="single" w:sz="4" w:space="0" w:color="auto"/>
        <w:bottom w:val="single" w:sz="4" w:space="0" w:color="auto"/>
      </w:tblBorders>
    </w:tblPr>
    <w:tblStylePr w:type="firstRow">
      <w:rPr>
        <w:rFonts w:eastAsia="Times New Roman"/>
        <w:sz w:val="21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">
    <w:name w:val="List Table 1 Light"/>
    <w:basedOn w:val="a1"/>
    <w:uiPriority w:val="46"/>
    <w:rsid w:val="0007284E"/>
    <w:rPr>
      <w:rFonts w:asciiTheme="minorHAnsi" w:eastAsiaTheme="minorEastAsia" w:hAnsiTheme="minorHAnsi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0">
    <w:name w:val="Plain Table 1"/>
    <w:basedOn w:val="a1"/>
    <w:uiPriority w:val="41"/>
    <w:rsid w:val="0007284E"/>
    <w:rPr>
      <w:rFonts w:asciiTheme="minorHAnsi" w:eastAsiaTheme="minorEastAsia" w:hAnsiTheme="minorHAnsi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header"/>
    <w:basedOn w:val="a"/>
    <w:link w:val="a9"/>
    <w:uiPriority w:val="99"/>
    <w:unhideWhenUsed/>
    <w:rsid w:val="00072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07284E"/>
    <w:rPr>
      <w:rFonts w:asciiTheme="minorHAnsi" w:eastAsiaTheme="minorEastAsia" w:hAnsiTheme="minorHAns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072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07284E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1658</Words>
  <Characters>9452</Characters>
  <Application>Microsoft Office Word</Application>
  <DocSecurity>0</DocSecurity>
  <Lines>78</Lines>
  <Paragraphs>22</Paragraphs>
  <ScaleCrop>false</ScaleCrop>
  <Company/>
  <LinksUpToDate>false</LinksUpToDate>
  <CharactersWithSpaces>11088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Merlin</dc:creator>
  <cp:keywords/>
  <dc:description/>
  <cp:lastModifiedBy>song Merlin</cp:lastModifiedBy>
  <cp:revision>2</cp:revision>
  <dcterms:created xsi:type="dcterms:W3CDTF">2020-09-02T07:24:00Z</dcterms:created>
  <dcterms:modified xsi:type="dcterms:W3CDTF">2020-09-02T07:24:00Z</dcterms:modified>
</cp:coreProperties>
</file>